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9DA9" w14:textId="61D0C646" w:rsidR="007C277C" w:rsidRPr="00EC37EF" w:rsidRDefault="005A1103" w:rsidP="005A1103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EC37EF">
        <w:rPr>
          <w:b/>
          <w:bCs/>
          <w:sz w:val="28"/>
          <w:szCs w:val="28"/>
          <w:lang w:val="en-GB"/>
        </w:rPr>
        <w:t>Consultation on Sleepover club</w:t>
      </w:r>
    </w:p>
    <w:p w14:paraId="2153603F" w14:textId="35A628AB" w:rsidR="005A1103" w:rsidRDefault="005A1103" w:rsidP="007E1E75">
      <w:pPr>
        <w:rPr>
          <w:lang w:val="en-GB"/>
        </w:rPr>
      </w:pPr>
    </w:p>
    <w:p w14:paraId="64493F10" w14:textId="5CAF8D33" w:rsidR="00B76BED" w:rsidRDefault="00EC37EF" w:rsidP="007E1E75">
      <w:pPr>
        <w:rPr>
          <w:lang w:val="en-GB"/>
        </w:rPr>
      </w:pPr>
      <w:r w:rsidRPr="00EC37EF">
        <w:rPr>
          <w:b/>
          <w:bCs/>
          <w:lang w:val="en-GB"/>
        </w:rPr>
        <w:t>1.</w:t>
      </w:r>
      <w:r>
        <w:rPr>
          <w:lang w:val="en-GB"/>
        </w:rPr>
        <w:t xml:space="preserve"> </w:t>
      </w:r>
      <w:r w:rsidR="007E1E75">
        <w:rPr>
          <w:lang w:val="en-GB"/>
        </w:rPr>
        <w:t xml:space="preserve">Does your child </w:t>
      </w:r>
      <w:r w:rsidR="00B76BED">
        <w:rPr>
          <w:lang w:val="en-GB"/>
        </w:rPr>
        <w:t xml:space="preserve">currently access </w:t>
      </w:r>
      <w:r w:rsidR="007E1E75">
        <w:rPr>
          <w:lang w:val="en-GB"/>
        </w:rPr>
        <w:t xml:space="preserve">sleepovers at a friend’s house?   </w:t>
      </w:r>
    </w:p>
    <w:p w14:paraId="43B6B767" w14:textId="1EAFE42F" w:rsidR="007E1E75" w:rsidRDefault="007E1E75" w:rsidP="00B76BED">
      <w:pPr>
        <w:jc w:val="center"/>
        <w:rPr>
          <w:b/>
          <w:bCs/>
          <w:i/>
          <w:iCs/>
          <w:lang w:val="en-GB"/>
        </w:rPr>
      </w:pPr>
      <w:r w:rsidRPr="007E1E75">
        <w:rPr>
          <w:b/>
          <w:bCs/>
          <w:i/>
          <w:iCs/>
          <w:lang w:val="en-GB"/>
        </w:rPr>
        <w:t>Please delete as appropriate</w:t>
      </w:r>
    </w:p>
    <w:p w14:paraId="5CD198D8" w14:textId="77777777" w:rsidR="00B76BED" w:rsidRDefault="00B76BED" w:rsidP="00B76BED">
      <w:pPr>
        <w:jc w:val="center"/>
        <w:rPr>
          <w:lang w:val="en-GB"/>
        </w:rPr>
      </w:pPr>
    </w:p>
    <w:p w14:paraId="4273022F" w14:textId="0AD7DA5B" w:rsidR="007E1E75" w:rsidRDefault="007E1E75" w:rsidP="007E1E75">
      <w:pPr>
        <w:jc w:val="center"/>
        <w:rPr>
          <w:lang w:val="en-GB"/>
        </w:rPr>
      </w:pPr>
      <w:r>
        <w:rPr>
          <w:lang w:val="en-GB"/>
        </w:rPr>
        <w:t>Yes:    No:     occasionally:   frequently:</w:t>
      </w:r>
    </w:p>
    <w:p w14:paraId="14D9C9B1" w14:textId="021B46F3" w:rsidR="005A1103" w:rsidRDefault="005A1103" w:rsidP="005A1103">
      <w:pPr>
        <w:rPr>
          <w:lang w:val="en-GB"/>
        </w:rPr>
      </w:pPr>
    </w:p>
    <w:p w14:paraId="30E1250D" w14:textId="2DF7A6FC" w:rsidR="005A1103" w:rsidRDefault="00EC37EF" w:rsidP="005A1103">
      <w:pPr>
        <w:rPr>
          <w:lang w:val="en-GB"/>
        </w:rPr>
      </w:pPr>
      <w:r w:rsidRPr="00EC37EF">
        <w:rPr>
          <w:b/>
          <w:bCs/>
          <w:lang w:val="en-GB"/>
        </w:rPr>
        <w:t>2.</w:t>
      </w:r>
      <w:r>
        <w:rPr>
          <w:lang w:val="en-GB"/>
        </w:rPr>
        <w:t xml:space="preserve"> </w:t>
      </w:r>
      <w:r w:rsidR="005A1103">
        <w:rPr>
          <w:lang w:val="en-GB"/>
        </w:rPr>
        <w:t>On a scale of 1-5 how interested are you for your child to be a member of the sleepover club?</w:t>
      </w:r>
    </w:p>
    <w:p w14:paraId="5418838C" w14:textId="77777777" w:rsidR="005A1103" w:rsidRDefault="005A1103" w:rsidP="005A1103">
      <w:pPr>
        <w:rPr>
          <w:lang w:val="en-GB"/>
        </w:rPr>
      </w:pPr>
    </w:p>
    <w:p w14:paraId="0F59B3FB" w14:textId="77777777" w:rsidR="00EA3A2C" w:rsidRPr="009E12EB" w:rsidRDefault="005A1103" w:rsidP="005A1103">
      <w:pPr>
        <w:rPr>
          <w:b/>
          <w:bCs/>
          <w:lang w:val="en-GB"/>
        </w:rPr>
      </w:pPr>
      <w:r w:rsidRPr="009E12EB">
        <w:rPr>
          <w:b/>
          <w:bCs/>
          <w:lang w:val="en-GB"/>
        </w:rPr>
        <w:t xml:space="preserve">1 being not interested at all and 5 being really interested: </w:t>
      </w:r>
    </w:p>
    <w:p w14:paraId="4D32EA6F" w14:textId="77777777" w:rsidR="00B76BED" w:rsidRDefault="00B76BED" w:rsidP="00EA3A2C">
      <w:pPr>
        <w:jc w:val="center"/>
        <w:rPr>
          <w:lang w:val="en-GB"/>
        </w:rPr>
      </w:pPr>
    </w:p>
    <w:p w14:paraId="6B7D7BDE" w14:textId="60C052BC" w:rsidR="005A1103" w:rsidRDefault="005A1103" w:rsidP="00EA3A2C">
      <w:pPr>
        <w:jc w:val="center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7027B6D3" w14:textId="3E9DA70D" w:rsidR="007E1E75" w:rsidRDefault="007E1E75" w:rsidP="00EA3A2C">
      <w:pPr>
        <w:jc w:val="center"/>
        <w:rPr>
          <w:lang w:val="en-GB"/>
        </w:rPr>
      </w:pPr>
    </w:p>
    <w:p w14:paraId="411E74DD" w14:textId="0DD85214" w:rsidR="007E1E75" w:rsidRDefault="007E1E75" w:rsidP="00EA3A2C">
      <w:pPr>
        <w:jc w:val="center"/>
        <w:rPr>
          <w:lang w:val="en-GB"/>
        </w:rPr>
      </w:pPr>
      <w:r>
        <w:rPr>
          <w:lang w:val="en-GB"/>
        </w:rPr>
        <w:t>If not interested please give brief explanation why in box below:</w:t>
      </w:r>
    </w:p>
    <w:p w14:paraId="3ED17313" w14:textId="3B3D4F7F" w:rsidR="007E1E75" w:rsidRDefault="007E1E75" w:rsidP="00EA3A2C">
      <w:pPr>
        <w:jc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041F" wp14:editId="38D43519">
                <wp:simplePos x="0" y="0"/>
                <wp:positionH relativeFrom="column">
                  <wp:posOffset>25637</wp:posOffset>
                </wp:positionH>
                <wp:positionV relativeFrom="paragraph">
                  <wp:posOffset>99553</wp:posOffset>
                </wp:positionV>
                <wp:extent cx="5614587" cy="717846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87" cy="717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C2E0" w14:textId="77777777" w:rsidR="007E1E75" w:rsidRDefault="007E1E75" w:rsidP="007E1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04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7.85pt;width:442.1pt;height:5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" fillcolor="white [3201]" strokeweight=".5pt">
                <v:textbox>
                  <w:txbxContent>
                    <w:p w14:paraId="34E3C2E0" w14:textId="77777777" w:rsidR="007E1E75" w:rsidRDefault="007E1E75" w:rsidP="007E1E75"/>
                  </w:txbxContent>
                </v:textbox>
              </v:shape>
            </w:pict>
          </mc:Fallback>
        </mc:AlternateContent>
      </w:r>
    </w:p>
    <w:p w14:paraId="24B2F58E" w14:textId="23019F09" w:rsidR="007E1E75" w:rsidRDefault="007E1E75" w:rsidP="00EA3A2C">
      <w:pPr>
        <w:jc w:val="center"/>
        <w:rPr>
          <w:lang w:val="en-GB"/>
        </w:rPr>
      </w:pPr>
    </w:p>
    <w:p w14:paraId="07AE6829" w14:textId="794DDDA7" w:rsidR="007E1E75" w:rsidRDefault="007E1E75" w:rsidP="00EA3A2C">
      <w:pPr>
        <w:jc w:val="center"/>
        <w:rPr>
          <w:lang w:val="en-GB"/>
        </w:rPr>
      </w:pPr>
    </w:p>
    <w:p w14:paraId="2D4F7AC9" w14:textId="5D2637AD" w:rsidR="009D2509" w:rsidRDefault="009D2509" w:rsidP="005A1103">
      <w:pPr>
        <w:rPr>
          <w:lang w:val="en-GB"/>
        </w:rPr>
      </w:pPr>
    </w:p>
    <w:p w14:paraId="468841E1" w14:textId="77777777" w:rsidR="00B76BED" w:rsidRDefault="00B76BED" w:rsidP="005A1103">
      <w:pPr>
        <w:rPr>
          <w:b/>
          <w:bCs/>
          <w:i/>
          <w:iCs/>
          <w:lang w:val="en-GB"/>
        </w:rPr>
      </w:pPr>
    </w:p>
    <w:p w14:paraId="1E32CCB4" w14:textId="2BC6FBBB" w:rsidR="009D2509" w:rsidRDefault="009D2509" w:rsidP="005A1103">
      <w:pPr>
        <w:rPr>
          <w:b/>
          <w:bCs/>
          <w:i/>
          <w:iCs/>
          <w:lang w:val="en-GB"/>
        </w:rPr>
      </w:pPr>
      <w:r w:rsidRPr="009D2509">
        <w:rPr>
          <w:b/>
          <w:bCs/>
          <w:i/>
          <w:iCs/>
          <w:lang w:val="en-GB"/>
        </w:rPr>
        <w:t xml:space="preserve">If you are not interested at all i.e. 1 there is no need to complete the rest of the survey, but please return the questionnaire as 'no' interest is </w:t>
      </w:r>
      <w:r w:rsidR="0051700A">
        <w:rPr>
          <w:b/>
          <w:bCs/>
          <w:i/>
          <w:iCs/>
          <w:lang w:val="en-GB"/>
        </w:rPr>
        <w:t>useful information.</w:t>
      </w:r>
      <w:r w:rsidR="007E1E75">
        <w:rPr>
          <w:b/>
          <w:bCs/>
          <w:i/>
          <w:iCs/>
          <w:lang w:val="en-GB"/>
        </w:rPr>
        <w:t xml:space="preserve"> </w:t>
      </w:r>
    </w:p>
    <w:p w14:paraId="3BC39B73" w14:textId="5A2F65F7" w:rsidR="00EA3A2C" w:rsidRDefault="00EA3A2C" w:rsidP="005A1103">
      <w:pPr>
        <w:rPr>
          <w:b/>
          <w:bCs/>
          <w:i/>
          <w:iCs/>
          <w:lang w:val="en-GB"/>
        </w:rPr>
      </w:pPr>
    </w:p>
    <w:p w14:paraId="676790BE" w14:textId="0B097008" w:rsidR="00EA3A2C" w:rsidRPr="00EA3A2C" w:rsidRDefault="00EC37EF" w:rsidP="005A1103">
      <w:pPr>
        <w:rPr>
          <w:lang w:val="en-GB"/>
        </w:rPr>
      </w:pPr>
      <w:r w:rsidRPr="00EC37EF">
        <w:rPr>
          <w:b/>
          <w:bCs/>
          <w:lang w:val="en-GB"/>
        </w:rPr>
        <w:t>3.</w:t>
      </w:r>
      <w:r>
        <w:rPr>
          <w:lang w:val="en-GB"/>
        </w:rPr>
        <w:t xml:space="preserve"> </w:t>
      </w:r>
      <w:r w:rsidR="00EA3A2C">
        <w:rPr>
          <w:lang w:val="en-GB"/>
        </w:rPr>
        <w:t>On a scale of 1-5 how much do you feel your child would enjoy the opportunity to attend a sleepover with friends.</w:t>
      </w:r>
    </w:p>
    <w:p w14:paraId="4221A002" w14:textId="77777777" w:rsidR="00EA3A2C" w:rsidRDefault="00EA3A2C" w:rsidP="00EA3A2C">
      <w:pPr>
        <w:jc w:val="center"/>
        <w:rPr>
          <w:b/>
          <w:bCs/>
          <w:i/>
          <w:iCs/>
          <w:lang w:val="en-GB"/>
        </w:rPr>
      </w:pPr>
    </w:p>
    <w:p w14:paraId="23430B10" w14:textId="36E07566" w:rsidR="00EA3A2C" w:rsidRPr="009E12EB" w:rsidRDefault="00EA3A2C" w:rsidP="00EA3A2C">
      <w:pPr>
        <w:rPr>
          <w:b/>
          <w:bCs/>
          <w:lang w:val="en-GB"/>
        </w:rPr>
      </w:pPr>
      <w:r w:rsidRPr="009E12EB">
        <w:rPr>
          <w:b/>
          <w:bCs/>
          <w:lang w:val="en-GB"/>
        </w:rPr>
        <w:t xml:space="preserve">1 being not </w:t>
      </w:r>
      <w:r w:rsidR="00B76BED" w:rsidRPr="009E12EB">
        <w:rPr>
          <w:b/>
          <w:bCs/>
          <w:lang w:val="en-GB"/>
        </w:rPr>
        <w:t>enjoy at</w:t>
      </w:r>
      <w:r w:rsidRPr="009E12EB">
        <w:rPr>
          <w:b/>
          <w:bCs/>
          <w:lang w:val="en-GB"/>
        </w:rPr>
        <w:t xml:space="preserve"> all and 5 being really enjoy:</w:t>
      </w:r>
    </w:p>
    <w:p w14:paraId="5E0C2E51" w14:textId="77777777" w:rsidR="00EA3A2C" w:rsidRPr="009E12EB" w:rsidRDefault="00EA3A2C" w:rsidP="00EA3A2C">
      <w:pPr>
        <w:rPr>
          <w:b/>
          <w:bCs/>
          <w:lang w:val="en-GB"/>
        </w:rPr>
      </w:pPr>
    </w:p>
    <w:p w14:paraId="1459BA89" w14:textId="67DBE824" w:rsidR="00EA3A2C" w:rsidRDefault="00EA3A2C" w:rsidP="00EA3A2C">
      <w:pPr>
        <w:jc w:val="center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7A65930D" w14:textId="25C76218" w:rsidR="00EA3A2C" w:rsidRDefault="00EA3A2C" w:rsidP="00EA3A2C">
      <w:pPr>
        <w:jc w:val="center"/>
        <w:rPr>
          <w:lang w:val="en-GB"/>
        </w:rPr>
      </w:pPr>
    </w:p>
    <w:p w14:paraId="61DD329D" w14:textId="23B8E5F9" w:rsidR="007E1E75" w:rsidRDefault="00EC37EF" w:rsidP="00EA3A2C">
      <w:pPr>
        <w:rPr>
          <w:lang w:val="en-GB"/>
        </w:rPr>
      </w:pPr>
      <w:r w:rsidRPr="00EC37EF">
        <w:rPr>
          <w:b/>
          <w:bCs/>
          <w:lang w:val="en-GB"/>
        </w:rPr>
        <w:t>4</w:t>
      </w:r>
      <w:r>
        <w:rPr>
          <w:lang w:val="en-GB"/>
        </w:rPr>
        <w:t xml:space="preserve">. </w:t>
      </w:r>
      <w:r w:rsidR="007E1E75">
        <w:rPr>
          <w:lang w:val="en-GB"/>
        </w:rPr>
        <w:t xml:space="preserve">What do you believe to be the key benefits for you </w:t>
      </w:r>
      <w:r w:rsidR="00B76BED">
        <w:rPr>
          <w:lang w:val="en-GB"/>
        </w:rPr>
        <w:t>and your</w:t>
      </w:r>
      <w:r w:rsidR="007E1E75">
        <w:rPr>
          <w:lang w:val="en-GB"/>
        </w:rPr>
        <w:t xml:space="preserve"> child to have sleepovers with friends?</w:t>
      </w:r>
    </w:p>
    <w:p w14:paraId="0404217C" w14:textId="1E3507E3" w:rsidR="007E1E75" w:rsidRDefault="00B76BED" w:rsidP="00EA3A2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41818" wp14:editId="70D7E67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614035" cy="640934"/>
                <wp:effectExtent l="0" t="0" r="1206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64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0CFE7" w14:textId="77777777" w:rsidR="007E1E75" w:rsidRDefault="007E1E75" w:rsidP="007E1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1818" id="Text Box 2" o:spid="_x0000_s1027" type="#_x0000_t202" style="position:absolute;margin-left:0;margin-top:3.45pt;width:442.05pt;height:50.4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" fillcolor="white [3201]" strokeweight=".5pt">
                <v:textbox>
                  <w:txbxContent>
                    <w:p w14:paraId="23E0CFE7" w14:textId="77777777" w:rsidR="007E1E75" w:rsidRDefault="007E1E75" w:rsidP="007E1E75"/>
                  </w:txbxContent>
                </v:textbox>
                <w10:wrap anchorx="margin"/>
              </v:shape>
            </w:pict>
          </mc:Fallback>
        </mc:AlternateContent>
      </w:r>
    </w:p>
    <w:p w14:paraId="6DBA6C7C" w14:textId="3958C973" w:rsidR="007E1E75" w:rsidRDefault="007E1E75" w:rsidP="00EA3A2C">
      <w:pPr>
        <w:rPr>
          <w:lang w:val="en-GB"/>
        </w:rPr>
      </w:pPr>
    </w:p>
    <w:p w14:paraId="54DEAFA2" w14:textId="77777777" w:rsidR="007E1E75" w:rsidRDefault="007E1E75" w:rsidP="00EA3A2C">
      <w:pPr>
        <w:rPr>
          <w:lang w:val="en-GB"/>
        </w:rPr>
      </w:pPr>
    </w:p>
    <w:p w14:paraId="19063597" w14:textId="77777777" w:rsidR="007E1E75" w:rsidRDefault="007E1E75" w:rsidP="00EA3A2C">
      <w:pPr>
        <w:rPr>
          <w:lang w:val="en-GB"/>
        </w:rPr>
      </w:pPr>
    </w:p>
    <w:p w14:paraId="60E7B591" w14:textId="77777777" w:rsidR="00B76BED" w:rsidRDefault="00B76BED" w:rsidP="00EA3A2C">
      <w:pPr>
        <w:rPr>
          <w:lang w:val="en-GB"/>
        </w:rPr>
      </w:pPr>
    </w:p>
    <w:p w14:paraId="6D0AFCAC" w14:textId="3AFF7F31" w:rsidR="00EA3A2C" w:rsidRDefault="00EC37EF" w:rsidP="00EA3A2C">
      <w:pPr>
        <w:rPr>
          <w:lang w:val="en-GB"/>
        </w:rPr>
      </w:pPr>
      <w:r w:rsidRPr="00EC37EF">
        <w:rPr>
          <w:b/>
          <w:bCs/>
          <w:lang w:val="en-GB"/>
        </w:rPr>
        <w:t>5.</w:t>
      </w:r>
      <w:r>
        <w:rPr>
          <w:lang w:val="en-GB"/>
        </w:rPr>
        <w:t xml:space="preserve"> </w:t>
      </w:r>
      <w:r w:rsidR="00B76BED">
        <w:rPr>
          <w:lang w:val="en-GB"/>
        </w:rPr>
        <w:t xml:space="preserve">On </w:t>
      </w:r>
      <w:r w:rsidR="00EA3A2C">
        <w:rPr>
          <w:lang w:val="en-GB"/>
        </w:rPr>
        <w:t xml:space="preserve">a scale of 1-5 how confident do you feel about allowing your child to stay over a </w:t>
      </w:r>
      <w:r w:rsidR="00B76BED">
        <w:rPr>
          <w:lang w:val="en-GB"/>
        </w:rPr>
        <w:t>friend’s</w:t>
      </w:r>
      <w:r w:rsidR="00EA3A2C">
        <w:rPr>
          <w:lang w:val="en-GB"/>
        </w:rPr>
        <w:t xml:space="preserve"> house and that their additional needs can be catered for.</w:t>
      </w:r>
    </w:p>
    <w:p w14:paraId="1318110E" w14:textId="00CB79B0" w:rsidR="00EA3A2C" w:rsidRDefault="00EA3A2C" w:rsidP="00EA3A2C">
      <w:pPr>
        <w:rPr>
          <w:lang w:val="en-GB"/>
        </w:rPr>
      </w:pPr>
    </w:p>
    <w:p w14:paraId="190814EE" w14:textId="6617A695" w:rsidR="00EC79D3" w:rsidRDefault="00EC79D3" w:rsidP="00EA3A2C">
      <w:pPr>
        <w:rPr>
          <w:lang w:val="en-GB"/>
        </w:rPr>
      </w:pPr>
    </w:p>
    <w:p w14:paraId="345E8958" w14:textId="77777777" w:rsidR="00EC79D3" w:rsidRDefault="00EC79D3" w:rsidP="00EA3A2C">
      <w:pPr>
        <w:rPr>
          <w:lang w:val="en-GB"/>
        </w:rPr>
      </w:pPr>
    </w:p>
    <w:p w14:paraId="1498AB57" w14:textId="43DDD2B0" w:rsidR="00EA3A2C" w:rsidRPr="009E12EB" w:rsidRDefault="00EA3A2C" w:rsidP="00EA3A2C">
      <w:pPr>
        <w:rPr>
          <w:b/>
          <w:bCs/>
          <w:lang w:val="en-GB"/>
        </w:rPr>
      </w:pPr>
      <w:r w:rsidRPr="009E12EB">
        <w:rPr>
          <w:b/>
          <w:bCs/>
          <w:lang w:val="en-GB"/>
        </w:rPr>
        <w:t>1 being not at all confident and 5 being really confident:</w:t>
      </w:r>
    </w:p>
    <w:p w14:paraId="6EC6520A" w14:textId="77777777" w:rsidR="00EA3A2C" w:rsidRPr="009E12EB" w:rsidRDefault="00EA3A2C" w:rsidP="00EA3A2C">
      <w:pPr>
        <w:rPr>
          <w:b/>
          <w:bCs/>
          <w:lang w:val="en-GB"/>
        </w:rPr>
      </w:pPr>
    </w:p>
    <w:p w14:paraId="244719A3" w14:textId="6E659106" w:rsidR="00EA3A2C" w:rsidRDefault="00EA3A2C" w:rsidP="00EA3A2C">
      <w:pPr>
        <w:jc w:val="center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18990BDB" w14:textId="77777777" w:rsidR="00EA3A2C" w:rsidRDefault="00EA3A2C" w:rsidP="00EA3A2C">
      <w:pPr>
        <w:rPr>
          <w:lang w:val="en-GB"/>
        </w:rPr>
      </w:pPr>
    </w:p>
    <w:p w14:paraId="254F883F" w14:textId="39215FD2" w:rsidR="00B76BED" w:rsidRDefault="00E10731" w:rsidP="00EA3A2C">
      <w:pPr>
        <w:rPr>
          <w:lang w:val="en-GB"/>
        </w:rPr>
      </w:pPr>
      <w:r w:rsidRPr="00E10731">
        <w:rPr>
          <w:b/>
          <w:bCs/>
          <w:lang w:val="en-GB"/>
        </w:rPr>
        <w:lastRenderedPageBreak/>
        <w:t>6.</w:t>
      </w:r>
      <w:r>
        <w:rPr>
          <w:lang w:val="en-GB"/>
        </w:rPr>
        <w:t xml:space="preserve"> What are the most important things you would need to take into consideration before allowing your son/daughter to go on a sleepover?</w:t>
      </w:r>
    </w:p>
    <w:p w14:paraId="0990BB2E" w14:textId="7B6CF284" w:rsidR="00E10731" w:rsidRDefault="00E10731" w:rsidP="00EA3A2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9AB70" wp14:editId="20A24DF5">
                <wp:simplePos x="0" y="0"/>
                <wp:positionH relativeFrom="column">
                  <wp:posOffset>0</wp:posOffset>
                </wp:positionH>
                <wp:positionV relativeFrom="paragraph">
                  <wp:posOffset>181562</wp:posOffset>
                </wp:positionV>
                <wp:extent cx="5614035" cy="786213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786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49E5" w14:textId="77777777" w:rsidR="00E10731" w:rsidRDefault="00E10731" w:rsidP="00E10731"/>
                          <w:p w14:paraId="4B0498BA" w14:textId="77777777" w:rsidR="00E10731" w:rsidRDefault="00E10731" w:rsidP="00E10731"/>
                          <w:p w14:paraId="0A63FCCE" w14:textId="77777777" w:rsidR="00E10731" w:rsidRDefault="00E10731" w:rsidP="00E10731"/>
                          <w:p w14:paraId="38E6158C" w14:textId="77777777" w:rsidR="00E10731" w:rsidRDefault="00E10731" w:rsidP="00E10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AB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14.3pt;width:442.05pt;height:6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" fillcolor="white [3201]" strokeweight=".5pt">
                <v:textbox>
                  <w:txbxContent>
                    <w:p w14:paraId="002949E5" w14:textId="77777777" w:rsidR="00E10731" w:rsidRDefault="00E10731" w:rsidP="00E10731"/>
                    <w:p w14:paraId="4B0498BA" w14:textId="77777777" w:rsidR="00E10731" w:rsidRDefault="00E10731" w:rsidP="00E10731"/>
                    <w:p w14:paraId="0A63FCCE" w14:textId="77777777" w:rsidR="00E10731" w:rsidRDefault="00E10731" w:rsidP="00E10731"/>
                    <w:p w14:paraId="38E6158C" w14:textId="77777777" w:rsidR="00E10731" w:rsidRDefault="00E10731" w:rsidP="00E10731"/>
                  </w:txbxContent>
                </v:textbox>
              </v:shape>
            </w:pict>
          </mc:Fallback>
        </mc:AlternateContent>
      </w:r>
    </w:p>
    <w:p w14:paraId="3CD59E34" w14:textId="5E764CCB" w:rsidR="00E10731" w:rsidRDefault="00E10731" w:rsidP="00EA3A2C">
      <w:pPr>
        <w:rPr>
          <w:lang w:val="en-GB"/>
        </w:rPr>
      </w:pPr>
    </w:p>
    <w:p w14:paraId="2DEDE9EB" w14:textId="1B33ABA6" w:rsidR="00EA3A2C" w:rsidRDefault="00EA3A2C" w:rsidP="00EA3A2C">
      <w:pPr>
        <w:jc w:val="center"/>
        <w:rPr>
          <w:lang w:val="en-GB"/>
        </w:rPr>
      </w:pPr>
    </w:p>
    <w:p w14:paraId="37F0E4F0" w14:textId="77777777" w:rsidR="00E10731" w:rsidRDefault="00E10731" w:rsidP="00EA3A2C">
      <w:pPr>
        <w:rPr>
          <w:b/>
          <w:bCs/>
          <w:lang w:val="en-GB"/>
        </w:rPr>
      </w:pPr>
    </w:p>
    <w:p w14:paraId="1AB9F58E" w14:textId="77777777" w:rsidR="00E10731" w:rsidRDefault="00E10731" w:rsidP="00EA3A2C">
      <w:pPr>
        <w:rPr>
          <w:b/>
          <w:bCs/>
          <w:lang w:val="en-GB"/>
        </w:rPr>
      </w:pPr>
    </w:p>
    <w:p w14:paraId="13FE92CE" w14:textId="77777777" w:rsidR="00E10731" w:rsidRDefault="00E10731" w:rsidP="00EA3A2C">
      <w:pPr>
        <w:rPr>
          <w:b/>
          <w:bCs/>
          <w:lang w:val="en-GB"/>
        </w:rPr>
      </w:pPr>
    </w:p>
    <w:p w14:paraId="284CB987" w14:textId="368055FC" w:rsidR="00EA3A2C" w:rsidRDefault="00E10731" w:rsidP="00EA3A2C">
      <w:pPr>
        <w:rPr>
          <w:lang w:val="en-GB"/>
        </w:rPr>
      </w:pPr>
      <w:r>
        <w:rPr>
          <w:b/>
          <w:bCs/>
          <w:lang w:val="en-GB"/>
        </w:rPr>
        <w:t>7</w:t>
      </w:r>
      <w:r w:rsidR="00EC37EF" w:rsidRPr="00EC37EF">
        <w:rPr>
          <w:b/>
          <w:bCs/>
          <w:lang w:val="en-GB"/>
        </w:rPr>
        <w:t>.</w:t>
      </w:r>
      <w:r w:rsidR="00EC37EF">
        <w:rPr>
          <w:lang w:val="en-GB"/>
        </w:rPr>
        <w:t xml:space="preserve"> </w:t>
      </w:r>
      <w:r>
        <w:rPr>
          <w:lang w:val="en-GB"/>
        </w:rPr>
        <w:t>If</w:t>
      </w:r>
      <w:r w:rsidR="00EA3A2C">
        <w:rPr>
          <w:lang w:val="en-GB"/>
        </w:rPr>
        <w:t xml:space="preserve"> a member of the sleepover club, how frequently do you feel you would like your child to have the opportunity to sleep over with friends?</w:t>
      </w:r>
    </w:p>
    <w:p w14:paraId="31A21688" w14:textId="32472444" w:rsidR="00EA3A2C" w:rsidRDefault="00EA3A2C" w:rsidP="00EA3A2C">
      <w:pPr>
        <w:rPr>
          <w:lang w:val="en-GB"/>
        </w:rPr>
      </w:pPr>
    </w:p>
    <w:p w14:paraId="602CCC52" w14:textId="29B9E364" w:rsidR="00EA3A2C" w:rsidRPr="009E12EB" w:rsidRDefault="00EA3A2C" w:rsidP="00EA3A2C">
      <w:pPr>
        <w:rPr>
          <w:b/>
          <w:bCs/>
          <w:lang w:val="en-GB"/>
        </w:rPr>
      </w:pPr>
      <w:r w:rsidRPr="009E12EB">
        <w:rPr>
          <w:b/>
          <w:bCs/>
          <w:lang w:val="en-GB"/>
        </w:rPr>
        <w:t>Please delete as appropriate:</w:t>
      </w:r>
    </w:p>
    <w:p w14:paraId="5E77AF94" w14:textId="77777777" w:rsidR="00EA3A2C" w:rsidRPr="009E12EB" w:rsidRDefault="00EA3A2C" w:rsidP="00EA3A2C">
      <w:pPr>
        <w:rPr>
          <w:b/>
          <w:bCs/>
          <w:lang w:val="en-GB"/>
        </w:rPr>
      </w:pPr>
    </w:p>
    <w:p w14:paraId="0E7EC6A2" w14:textId="501DD360" w:rsidR="00EA3A2C" w:rsidRDefault="00EA3A2C" w:rsidP="00EA3A2C">
      <w:pPr>
        <w:rPr>
          <w:lang w:val="en-GB"/>
        </w:rPr>
      </w:pPr>
      <w:r>
        <w:rPr>
          <w:lang w:val="en-GB"/>
        </w:rPr>
        <w:t>More than once a month:</w:t>
      </w:r>
      <w:r>
        <w:rPr>
          <w:lang w:val="en-GB"/>
        </w:rPr>
        <w:tab/>
        <w:t>once a Month:</w:t>
      </w:r>
      <w:r>
        <w:rPr>
          <w:lang w:val="en-GB"/>
        </w:rPr>
        <w:tab/>
        <w:t xml:space="preserve">   </w:t>
      </w:r>
      <w:r>
        <w:rPr>
          <w:lang w:val="en-GB"/>
        </w:rPr>
        <w:tab/>
        <w:t xml:space="preserve">every 6 weeks:   </w:t>
      </w:r>
      <w:r>
        <w:rPr>
          <w:lang w:val="en-GB"/>
        </w:rPr>
        <w:tab/>
        <w:t>every two months</w:t>
      </w:r>
    </w:p>
    <w:p w14:paraId="52A4E71A" w14:textId="44E62F1A" w:rsidR="0051700A" w:rsidRDefault="0051700A" w:rsidP="00EA3A2C">
      <w:pPr>
        <w:rPr>
          <w:lang w:val="en-GB"/>
        </w:rPr>
      </w:pPr>
    </w:p>
    <w:p w14:paraId="4DA9DA14" w14:textId="7704F2D8" w:rsidR="0051700A" w:rsidRDefault="00E10731" w:rsidP="00EA3A2C">
      <w:pPr>
        <w:rPr>
          <w:lang w:val="en-GB"/>
        </w:rPr>
      </w:pPr>
      <w:r>
        <w:rPr>
          <w:b/>
          <w:bCs/>
          <w:lang w:val="en-GB"/>
        </w:rPr>
        <w:t>8</w:t>
      </w:r>
      <w:r w:rsidR="0051700A">
        <w:rPr>
          <w:lang w:val="en-GB"/>
        </w:rPr>
        <w:t>. Use the box below to give any ideas on how you might work with us to identify 'friendship groups' that would want to go on a sleepover together.</w:t>
      </w:r>
    </w:p>
    <w:p w14:paraId="664F526A" w14:textId="0CCD6C01" w:rsidR="0051700A" w:rsidRDefault="0051700A" w:rsidP="00EA3A2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CAE25" wp14:editId="19FBA364">
                <wp:simplePos x="0" y="0"/>
                <wp:positionH relativeFrom="column">
                  <wp:posOffset>16961</wp:posOffset>
                </wp:positionH>
                <wp:positionV relativeFrom="paragraph">
                  <wp:posOffset>176993</wp:posOffset>
                </wp:positionV>
                <wp:extent cx="5614587" cy="853440"/>
                <wp:effectExtent l="0" t="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87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CD056" w14:textId="77777777" w:rsidR="0051700A" w:rsidRDefault="0051700A" w:rsidP="0051700A"/>
                          <w:p w14:paraId="1681255F" w14:textId="77777777" w:rsidR="0051700A" w:rsidRDefault="0051700A" w:rsidP="0051700A"/>
                          <w:p w14:paraId="738374D7" w14:textId="77777777" w:rsidR="0051700A" w:rsidRDefault="0051700A" w:rsidP="0051700A"/>
                          <w:p w14:paraId="15265950" w14:textId="77777777" w:rsidR="0051700A" w:rsidRDefault="0051700A" w:rsidP="00517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CAE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.35pt;margin-top:13.95pt;width:442.1pt;height:6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rzTgIAAKgEAAAOAAAAZHJzL2Uyb0RvYy54bWysVMtu2zAQvBfoPxC8N7IdO3EF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" fillcolor="white [3201]" strokeweight=".5pt">
                <v:textbox>
                  <w:txbxContent>
                    <w:p w14:paraId="116CD056" w14:textId="77777777" w:rsidR="0051700A" w:rsidRDefault="0051700A" w:rsidP="0051700A"/>
                    <w:p w14:paraId="1681255F" w14:textId="77777777" w:rsidR="0051700A" w:rsidRDefault="0051700A" w:rsidP="0051700A"/>
                    <w:p w14:paraId="738374D7" w14:textId="77777777" w:rsidR="0051700A" w:rsidRDefault="0051700A" w:rsidP="0051700A"/>
                    <w:p w14:paraId="15265950" w14:textId="77777777" w:rsidR="0051700A" w:rsidRDefault="0051700A" w:rsidP="0051700A"/>
                  </w:txbxContent>
                </v:textbox>
              </v:shape>
            </w:pict>
          </mc:Fallback>
        </mc:AlternateContent>
      </w:r>
    </w:p>
    <w:p w14:paraId="4EE420B9" w14:textId="510AD619" w:rsidR="0051700A" w:rsidRDefault="0051700A" w:rsidP="00EA3A2C">
      <w:pPr>
        <w:rPr>
          <w:lang w:val="en-GB"/>
        </w:rPr>
      </w:pPr>
    </w:p>
    <w:p w14:paraId="39CE76E1" w14:textId="40B36862" w:rsidR="0051700A" w:rsidRDefault="0051700A" w:rsidP="00EA3A2C">
      <w:pPr>
        <w:rPr>
          <w:lang w:val="en-GB"/>
        </w:rPr>
      </w:pPr>
    </w:p>
    <w:p w14:paraId="3DB85EDA" w14:textId="651BB692" w:rsidR="0051700A" w:rsidRDefault="0051700A" w:rsidP="00EA3A2C">
      <w:pPr>
        <w:rPr>
          <w:lang w:val="en-GB"/>
        </w:rPr>
      </w:pPr>
    </w:p>
    <w:p w14:paraId="7337F606" w14:textId="77777777" w:rsidR="0051700A" w:rsidRDefault="0051700A" w:rsidP="00EA3A2C">
      <w:pPr>
        <w:rPr>
          <w:lang w:val="en-GB"/>
        </w:rPr>
      </w:pPr>
    </w:p>
    <w:p w14:paraId="00B438C8" w14:textId="77777777" w:rsidR="0051700A" w:rsidRDefault="0051700A" w:rsidP="00EA3A2C">
      <w:pPr>
        <w:rPr>
          <w:b/>
          <w:bCs/>
          <w:lang w:val="en-GB"/>
        </w:rPr>
      </w:pPr>
    </w:p>
    <w:p w14:paraId="260C11ED" w14:textId="77777777" w:rsidR="0051700A" w:rsidRDefault="0051700A" w:rsidP="00EA3A2C">
      <w:pPr>
        <w:rPr>
          <w:b/>
          <w:bCs/>
          <w:lang w:val="en-GB"/>
        </w:rPr>
      </w:pPr>
    </w:p>
    <w:p w14:paraId="28ECCC2B" w14:textId="5E893B93" w:rsidR="00EC37EF" w:rsidRDefault="00E10731" w:rsidP="00EA3A2C">
      <w:pPr>
        <w:rPr>
          <w:lang w:val="en-GB"/>
        </w:rPr>
      </w:pPr>
      <w:r>
        <w:rPr>
          <w:b/>
          <w:bCs/>
          <w:lang w:val="en-GB"/>
        </w:rPr>
        <w:t>9</w:t>
      </w:r>
      <w:r w:rsidR="00EC37EF">
        <w:rPr>
          <w:lang w:val="en-GB"/>
        </w:rPr>
        <w:t>. What school does your child attend?</w:t>
      </w:r>
    </w:p>
    <w:p w14:paraId="3CE88B8D" w14:textId="41FD4FB4" w:rsidR="00EC37EF" w:rsidRDefault="00EC37EF" w:rsidP="00EA3A2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3DDF2" wp14:editId="638258AB">
                <wp:simplePos x="0" y="0"/>
                <wp:positionH relativeFrom="column">
                  <wp:posOffset>0</wp:posOffset>
                </wp:positionH>
                <wp:positionV relativeFrom="paragraph">
                  <wp:posOffset>184376</wp:posOffset>
                </wp:positionV>
                <wp:extent cx="5400942" cy="307648"/>
                <wp:effectExtent l="0" t="0" r="952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942" cy="307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7D0F" w14:textId="77777777" w:rsidR="00EC37EF" w:rsidRDefault="00EC37EF" w:rsidP="00EC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DDF2" id="Text Box 4" o:spid="_x0000_s1029" type="#_x0000_t202" style="position:absolute;margin-left:0;margin-top:14.5pt;width:425.2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" fillcolor="white [3201]" strokeweight=".5pt">
                <v:textbox>
                  <w:txbxContent>
                    <w:p w14:paraId="28CC7D0F" w14:textId="77777777" w:rsidR="00EC37EF" w:rsidRDefault="00EC37EF" w:rsidP="00EC37EF"/>
                  </w:txbxContent>
                </v:textbox>
              </v:shape>
            </w:pict>
          </mc:Fallback>
        </mc:AlternateContent>
      </w:r>
    </w:p>
    <w:p w14:paraId="3972D740" w14:textId="2D44C319" w:rsidR="00EC37EF" w:rsidRDefault="00EC37EF" w:rsidP="00EA3A2C">
      <w:pPr>
        <w:rPr>
          <w:lang w:val="en-GB"/>
        </w:rPr>
      </w:pPr>
    </w:p>
    <w:p w14:paraId="12FA4A81" w14:textId="270904CA" w:rsidR="00EC37EF" w:rsidRDefault="00EC37EF" w:rsidP="00EA3A2C">
      <w:pPr>
        <w:rPr>
          <w:lang w:val="en-GB"/>
        </w:rPr>
      </w:pPr>
    </w:p>
    <w:p w14:paraId="4445B63C" w14:textId="77777777" w:rsidR="00E10731" w:rsidRDefault="00E10731" w:rsidP="00EA3A2C">
      <w:pPr>
        <w:rPr>
          <w:b/>
          <w:bCs/>
          <w:lang w:val="en-GB"/>
        </w:rPr>
      </w:pPr>
    </w:p>
    <w:p w14:paraId="20098FA1" w14:textId="1C2C709C" w:rsidR="00EC37EF" w:rsidRDefault="00E10731" w:rsidP="00EA3A2C">
      <w:pPr>
        <w:rPr>
          <w:lang w:val="en-GB"/>
        </w:rPr>
      </w:pPr>
      <w:r>
        <w:rPr>
          <w:b/>
          <w:bCs/>
          <w:lang w:val="en-GB"/>
        </w:rPr>
        <w:t>10</w:t>
      </w:r>
      <w:r w:rsidR="00EC37EF" w:rsidRPr="00EC37EF">
        <w:rPr>
          <w:b/>
          <w:bCs/>
          <w:lang w:val="en-GB"/>
        </w:rPr>
        <w:t>.</w:t>
      </w:r>
      <w:r w:rsidR="00EC37EF">
        <w:rPr>
          <w:lang w:val="en-GB"/>
        </w:rPr>
        <w:t xml:space="preserve"> Does your child use home to school transport? delete as appropriate</w:t>
      </w:r>
    </w:p>
    <w:p w14:paraId="26131A9E" w14:textId="45F0E10A" w:rsidR="00EC37EF" w:rsidRDefault="00EC37EF" w:rsidP="00EA3A2C">
      <w:pPr>
        <w:rPr>
          <w:lang w:val="en-GB"/>
        </w:rPr>
      </w:pPr>
    </w:p>
    <w:p w14:paraId="44F60B9B" w14:textId="3925F2D1" w:rsidR="00EC37EF" w:rsidRDefault="00EC37EF" w:rsidP="00EA3A2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Yes: No</w:t>
      </w:r>
    </w:p>
    <w:p w14:paraId="6FBB1C1B" w14:textId="78322188" w:rsidR="00EA3A2C" w:rsidRDefault="00EA3A2C" w:rsidP="00EA3A2C">
      <w:pPr>
        <w:rPr>
          <w:lang w:val="en-GB"/>
        </w:rPr>
      </w:pPr>
    </w:p>
    <w:p w14:paraId="7521B602" w14:textId="29507439" w:rsidR="00EC37EF" w:rsidRDefault="00EC37EF" w:rsidP="005A1103">
      <w:pPr>
        <w:rPr>
          <w:lang w:val="en-GB"/>
        </w:rPr>
      </w:pPr>
    </w:p>
    <w:p w14:paraId="74DDD6D6" w14:textId="77777777" w:rsidR="00EC37EF" w:rsidRDefault="00EC37EF" w:rsidP="005A1103">
      <w:pPr>
        <w:rPr>
          <w:lang w:val="en-GB"/>
        </w:rPr>
      </w:pPr>
      <w:r>
        <w:rPr>
          <w:lang w:val="en-GB"/>
        </w:rPr>
        <w:t xml:space="preserve">Please return complete questionnaire by email to: </w:t>
      </w:r>
    </w:p>
    <w:p w14:paraId="5D867124" w14:textId="77777777" w:rsidR="00EC37EF" w:rsidRDefault="00EC37EF" w:rsidP="005A1103">
      <w:pPr>
        <w:rPr>
          <w:lang w:val="en-GB"/>
        </w:rPr>
      </w:pPr>
    </w:p>
    <w:p w14:paraId="0E876E2D" w14:textId="7D87CB12" w:rsidR="00EC37EF" w:rsidRDefault="00EC37EF" w:rsidP="005A1103">
      <w:pPr>
        <w:rPr>
          <w:lang w:val="en-GB"/>
        </w:rPr>
      </w:pPr>
      <w:r>
        <w:rPr>
          <w:lang w:val="en-GB"/>
        </w:rPr>
        <w:t>annaboulton@achievingaspirations.uk</w:t>
      </w:r>
    </w:p>
    <w:p w14:paraId="7B5AED25" w14:textId="6A4896A1" w:rsidR="00EC37EF" w:rsidRDefault="00EC37EF" w:rsidP="005A1103">
      <w:pPr>
        <w:rPr>
          <w:lang w:val="en-GB"/>
        </w:rPr>
      </w:pPr>
    </w:p>
    <w:p w14:paraId="7DC797CB" w14:textId="4F4766B4" w:rsidR="00EC37EF" w:rsidRDefault="00EC37EF" w:rsidP="005A1103">
      <w:pPr>
        <w:rPr>
          <w:lang w:val="en-GB"/>
        </w:rPr>
      </w:pPr>
      <w:r>
        <w:rPr>
          <w:lang w:val="en-GB"/>
        </w:rPr>
        <w:t>or post to:</w:t>
      </w:r>
    </w:p>
    <w:p w14:paraId="013BEC79" w14:textId="72EB92B4" w:rsidR="00EC37EF" w:rsidRDefault="00EC37EF" w:rsidP="005A1103">
      <w:pPr>
        <w:rPr>
          <w:lang w:val="en-GB"/>
        </w:rPr>
      </w:pPr>
    </w:p>
    <w:p w14:paraId="5267FECC" w14:textId="441CB2B6" w:rsidR="00EC37EF" w:rsidRDefault="00EC37EF" w:rsidP="005A1103">
      <w:pPr>
        <w:rPr>
          <w:lang w:val="en-GB"/>
        </w:rPr>
      </w:pPr>
      <w:r>
        <w:rPr>
          <w:lang w:val="en-GB"/>
        </w:rPr>
        <w:t>Achieving Aspirations</w:t>
      </w:r>
    </w:p>
    <w:p w14:paraId="1C00BA86" w14:textId="5E04F367" w:rsidR="00EC37EF" w:rsidRDefault="00EC37EF" w:rsidP="005A1103">
      <w:pPr>
        <w:rPr>
          <w:lang w:val="en-GB"/>
        </w:rPr>
      </w:pPr>
      <w:r>
        <w:rPr>
          <w:lang w:val="en-GB"/>
        </w:rPr>
        <w:t>Red Gables</w:t>
      </w:r>
    </w:p>
    <w:p w14:paraId="7EFA9C18" w14:textId="28BF759D" w:rsidR="00EC37EF" w:rsidRDefault="00EC37EF" w:rsidP="005A1103">
      <w:pPr>
        <w:rPr>
          <w:lang w:val="en-GB"/>
        </w:rPr>
      </w:pPr>
      <w:r>
        <w:rPr>
          <w:lang w:val="en-GB"/>
        </w:rPr>
        <w:t>Ipswich Road</w:t>
      </w:r>
    </w:p>
    <w:p w14:paraId="540FDB34" w14:textId="4D06D9D8" w:rsidR="00EC37EF" w:rsidRDefault="00EC37EF" w:rsidP="005A1103">
      <w:pPr>
        <w:rPr>
          <w:lang w:val="en-GB"/>
        </w:rPr>
      </w:pPr>
      <w:r>
        <w:rPr>
          <w:lang w:val="en-GB"/>
        </w:rPr>
        <w:t>Stowmarket</w:t>
      </w:r>
    </w:p>
    <w:p w14:paraId="1AA01671" w14:textId="0A743DC3" w:rsidR="00EC37EF" w:rsidRDefault="00EC37EF" w:rsidP="005A1103">
      <w:pPr>
        <w:rPr>
          <w:lang w:val="en-GB"/>
        </w:rPr>
      </w:pPr>
      <w:r>
        <w:rPr>
          <w:lang w:val="en-GB"/>
        </w:rPr>
        <w:t>IP14 1BE</w:t>
      </w:r>
    </w:p>
    <w:p w14:paraId="59B3F031" w14:textId="0065213F" w:rsidR="00EC37EF" w:rsidRPr="00EC37EF" w:rsidRDefault="00EC37EF" w:rsidP="00EC37EF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EC37EF">
        <w:rPr>
          <w:b/>
          <w:bCs/>
          <w:i/>
          <w:iCs/>
          <w:sz w:val="28"/>
          <w:szCs w:val="28"/>
          <w:lang w:val="en-GB"/>
        </w:rPr>
        <w:t>Many thanks for your input</w:t>
      </w:r>
    </w:p>
    <w:sectPr w:rsidR="00EC37EF" w:rsidRPr="00EC37EF" w:rsidSect="00EC79D3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77CF" w14:textId="77777777" w:rsidR="00812C7E" w:rsidRDefault="00812C7E" w:rsidP="00EC79D3">
      <w:r>
        <w:separator/>
      </w:r>
    </w:p>
  </w:endnote>
  <w:endnote w:type="continuationSeparator" w:id="0">
    <w:p w14:paraId="0784FE48" w14:textId="77777777" w:rsidR="00812C7E" w:rsidRDefault="00812C7E" w:rsidP="00EC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5665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A1A570" w14:textId="3EA65CF4" w:rsidR="0051700A" w:rsidRDefault="0051700A" w:rsidP="003C7D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54287A" w14:textId="77777777" w:rsidR="0051700A" w:rsidRDefault="0051700A" w:rsidP="00517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1525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E7D35" w14:textId="4EB6BA01" w:rsidR="0051700A" w:rsidRDefault="0051700A" w:rsidP="003C7D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E9D574" w14:textId="77777777" w:rsidR="0051700A" w:rsidRDefault="0051700A" w:rsidP="00517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78E3" w14:textId="77777777" w:rsidR="00812C7E" w:rsidRDefault="00812C7E" w:rsidP="00EC79D3">
      <w:r>
        <w:separator/>
      </w:r>
    </w:p>
  </w:footnote>
  <w:footnote w:type="continuationSeparator" w:id="0">
    <w:p w14:paraId="44720AF2" w14:textId="77777777" w:rsidR="00812C7E" w:rsidRDefault="00812C7E" w:rsidP="00EC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6752" w14:textId="686D933A" w:rsidR="00EC79D3" w:rsidRDefault="00EC79D3" w:rsidP="00EC79D3">
    <w:pPr>
      <w:pStyle w:val="Header"/>
      <w:jc w:val="right"/>
    </w:pPr>
    <w:r>
      <w:rPr>
        <w:noProof/>
      </w:rPr>
      <w:drawing>
        <wp:inline distT="0" distB="0" distL="0" distR="0" wp14:anchorId="4EB61114" wp14:editId="5D7C335E">
          <wp:extent cx="1296023" cy="6377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eving_aspiration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943" cy="646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3"/>
    <w:rsid w:val="000A7916"/>
    <w:rsid w:val="001B5194"/>
    <w:rsid w:val="001F38BA"/>
    <w:rsid w:val="00217B44"/>
    <w:rsid w:val="00373CCA"/>
    <w:rsid w:val="0051700A"/>
    <w:rsid w:val="00573473"/>
    <w:rsid w:val="005A1103"/>
    <w:rsid w:val="00631557"/>
    <w:rsid w:val="006F4524"/>
    <w:rsid w:val="007E1E75"/>
    <w:rsid w:val="00812C7E"/>
    <w:rsid w:val="00844809"/>
    <w:rsid w:val="009D2509"/>
    <w:rsid w:val="009E12EB"/>
    <w:rsid w:val="00A06937"/>
    <w:rsid w:val="00AC01E1"/>
    <w:rsid w:val="00B76BED"/>
    <w:rsid w:val="00C979EE"/>
    <w:rsid w:val="00E10731"/>
    <w:rsid w:val="00EA3A2C"/>
    <w:rsid w:val="00EC37EF"/>
    <w:rsid w:val="00EC79D3"/>
    <w:rsid w:val="00E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00B8"/>
  <w14:defaultImageDpi w14:val="32767"/>
  <w15:chartTrackingRefBased/>
  <w15:docId w15:val="{577F2AD2-EB6D-A643-A0D9-60EC698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D3"/>
  </w:style>
  <w:style w:type="paragraph" w:styleId="Footer">
    <w:name w:val="footer"/>
    <w:basedOn w:val="Normal"/>
    <w:link w:val="FooterChar"/>
    <w:uiPriority w:val="99"/>
    <w:unhideWhenUsed/>
    <w:rsid w:val="00EC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D3"/>
  </w:style>
  <w:style w:type="character" w:styleId="PageNumber">
    <w:name w:val="page number"/>
    <w:basedOn w:val="DefaultParagraphFont"/>
    <w:uiPriority w:val="99"/>
    <w:semiHidden/>
    <w:unhideWhenUsed/>
    <w:rsid w:val="005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7C8A023F3EE40BB2C7AFAD76680AE" ma:contentTypeVersion="8" ma:contentTypeDescription="Create a new document." ma:contentTypeScope="" ma:versionID="981a034878c5fa20afe5d0e2b1e50bab">
  <xsd:schema xmlns:xsd="http://www.w3.org/2001/XMLSchema" xmlns:xs="http://www.w3.org/2001/XMLSchema" xmlns:p="http://schemas.microsoft.com/office/2006/metadata/properties" xmlns:ns3="3ad2ad7e-9029-4580-b3ff-60c05a5d7dc3" targetNamespace="http://schemas.microsoft.com/office/2006/metadata/properties" ma:root="true" ma:fieldsID="a566f28156bfd9ed972d57b11ab05823" ns3:_="">
    <xsd:import namespace="3ad2ad7e-9029-4580-b3ff-60c05a5d7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ad7e-9029-4580-b3ff-60c05a5d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8934D-C3D1-428E-9892-FEC53BDE4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6BCD5-AC62-4911-94EB-64CC49412BDE}">
  <ds:schemaRefs>
    <ds:schemaRef ds:uri="http://schemas.microsoft.com/office/infopath/2007/PartnerControls"/>
    <ds:schemaRef ds:uri="3ad2ad7e-9029-4580-b3ff-60c05a5d7dc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35C411-38DF-4DA4-929E-D11B9F3D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2ad7e-9029-4580-b3ff-60c05a5d7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Boulton</dc:creator>
  <cp:keywords/>
  <dc:description/>
  <cp:lastModifiedBy>Christopher Campbell</cp:lastModifiedBy>
  <cp:revision>2</cp:revision>
  <dcterms:created xsi:type="dcterms:W3CDTF">2019-10-11T09:15:00Z</dcterms:created>
  <dcterms:modified xsi:type="dcterms:W3CDTF">2019-10-11T09:15:00Z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0x01010077D7C8A023F3EE40BB2C7AFAD76680AE</vt:lpwstr>
  </property>
</Properties>
</file>